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C1F93" w14:textId="447DCF46" w:rsidR="004B32C2" w:rsidRPr="00405D6C" w:rsidRDefault="00264FBE" w:rsidP="004B32C2">
      <w:pPr>
        <w:spacing w:before="360"/>
        <w:jc w:val="center"/>
        <w:rPr>
          <w:b/>
          <w:bCs/>
          <w:sz w:val="32"/>
          <w:szCs w:val="32"/>
          <w:lang w:val="de-DE"/>
        </w:rPr>
      </w:pPr>
      <w:r w:rsidRPr="00264FB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8A324B0" wp14:editId="036855A3">
            <wp:simplePos x="0" y="0"/>
            <wp:positionH relativeFrom="column">
              <wp:posOffset>-368168</wp:posOffset>
            </wp:positionH>
            <wp:positionV relativeFrom="paragraph">
              <wp:posOffset>-694232</wp:posOffset>
            </wp:positionV>
            <wp:extent cx="1885507" cy="755907"/>
            <wp:effectExtent l="0" t="0" r="635" b="6350"/>
            <wp:wrapNone/>
            <wp:docPr id="554573952" name="Grafik 5" descr="Ein Bild, das Text, Clipart, Schrift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73952" name="Grafik 5" descr="Ein Bild, das Text, Clipart, Schrift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95" cy="76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4FB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F34CC28" wp14:editId="39429CE0">
            <wp:simplePos x="0" y="0"/>
            <wp:positionH relativeFrom="column">
              <wp:posOffset>3433755</wp:posOffset>
            </wp:positionH>
            <wp:positionV relativeFrom="paragraph">
              <wp:posOffset>-601700</wp:posOffset>
            </wp:positionV>
            <wp:extent cx="2868893" cy="540000"/>
            <wp:effectExtent l="0" t="0" r="8255" b="0"/>
            <wp:wrapNone/>
            <wp:docPr id="2039625834" name="Grafik 2" descr="Ein Bild, das Schrift, Grafiken, Logo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25834" name="Grafik 2" descr="Ein Bild, das Schrift, Grafiken, Logo, Grafik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89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2C2" w:rsidRPr="00405D6C">
        <w:rPr>
          <w:b/>
          <w:bCs/>
          <w:sz w:val="32"/>
          <w:szCs w:val="32"/>
          <w:lang w:val="de-DE"/>
        </w:rPr>
        <w:t>Boden- und Gerätturnen 202</w:t>
      </w:r>
      <w:r w:rsidR="004B32C2">
        <w:rPr>
          <w:b/>
          <w:bCs/>
          <w:sz w:val="32"/>
          <w:szCs w:val="32"/>
          <w:lang w:val="de-DE"/>
        </w:rPr>
        <w:t>6</w:t>
      </w:r>
      <w:r w:rsidR="004B32C2" w:rsidRPr="00405D6C">
        <w:rPr>
          <w:b/>
          <w:bCs/>
          <w:sz w:val="32"/>
          <w:szCs w:val="32"/>
          <w:lang w:val="de-DE"/>
        </w:rPr>
        <w:t>/2</w:t>
      </w:r>
      <w:r w:rsidR="004B32C2">
        <w:rPr>
          <w:b/>
          <w:bCs/>
          <w:sz w:val="32"/>
          <w:szCs w:val="32"/>
          <w:lang w:val="de-DE"/>
        </w:rPr>
        <w:t>7</w:t>
      </w:r>
      <w:r w:rsidR="004B32C2" w:rsidRPr="00405D6C">
        <w:rPr>
          <w:b/>
          <w:bCs/>
          <w:sz w:val="32"/>
          <w:szCs w:val="32"/>
          <w:lang w:val="de-DE"/>
        </w:rPr>
        <w:t xml:space="preserve"> – Anmeldeformular</w:t>
      </w:r>
    </w:p>
    <w:p w14:paraId="0585C741" w14:textId="77777777" w:rsidR="004B32C2" w:rsidRPr="002E33CA" w:rsidRDefault="004B32C2" w:rsidP="004B32C2">
      <w:pPr>
        <w:tabs>
          <w:tab w:val="left" w:pos="6385"/>
        </w:tabs>
        <w:rPr>
          <w:sz w:val="4"/>
          <w:szCs w:val="4"/>
          <w:lang w:val="de-DE"/>
        </w:rPr>
      </w:pPr>
    </w:p>
    <w:p w14:paraId="427CCE1C" w14:textId="40984610" w:rsidR="007507C1" w:rsidRPr="007507C1" w:rsidRDefault="004B32C2" w:rsidP="007507C1">
      <w:pPr>
        <w:pStyle w:val="Listenabsatz"/>
        <w:numPr>
          <w:ilvl w:val="0"/>
          <w:numId w:val="4"/>
        </w:numPr>
        <w:tabs>
          <w:tab w:val="left" w:pos="6385"/>
        </w:tabs>
        <w:rPr>
          <w:sz w:val="26"/>
          <w:szCs w:val="26"/>
          <w:lang w:val="de-DE"/>
        </w:rPr>
      </w:pPr>
      <w:r w:rsidRPr="007507C1">
        <w:rPr>
          <w:sz w:val="26"/>
          <w:szCs w:val="26"/>
          <w:lang w:val="de-DE"/>
        </w:rPr>
        <w:t>Name:</w:t>
      </w:r>
      <w:r w:rsidR="007507C1" w:rsidRPr="007507C1">
        <w:rPr>
          <w:sz w:val="26"/>
          <w:szCs w:val="26"/>
          <w:lang w:val="de-DE"/>
        </w:rPr>
        <w:br/>
      </w:r>
    </w:p>
    <w:p w14:paraId="7143F9E7" w14:textId="27D4B19A" w:rsidR="004B32C2" w:rsidRPr="007507C1" w:rsidRDefault="004B32C2" w:rsidP="007507C1">
      <w:pPr>
        <w:pStyle w:val="Listenabsatz"/>
        <w:numPr>
          <w:ilvl w:val="0"/>
          <w:numId w:val="4"/>
        </w:numPr>
        <w:tabs>
          <w:tab w:val="left" w:pos="6385"/>
        </w:tabs>
        <w:rPr>
          <w:sz w:val="26"/>
          <w:szCs w:val="26"/>
          <w:lang w:val="de-DE"/>
        </w:rPr>
      </w:pPr>
      <w:r w:rsidRPr="007507C1">
        <w:rPr>
          <w:sz w:val="26"/>
          <w:szCs w:val="26"/>
          <w:lang w:val="de-DE"/>
        </w:rPr>
        <w:t>Klasse</w:t>
      </w:r>
      <w:r w:rsidR="002E33CA">
        <w:rPr>
          <w:sz w:val="26"/>
          <w:szCs w:val="26"/>
          <w:lang w:val="de-DE"/>
        </w:rPr>
        <w:t xml:space="preserve"> (aktuell, Schuljahr 2025/26)</w:t>
      </w:r>
      <w:r w:rsidRPr="007507C1">
        <w:rPr>
          <w:sz w:val="26"/>
          <w:szCs w:val="26"/>
          <w:lang w:val="de-DE"/>
        </w:rPr>
        <w:t>:</w:t>
      </w:r>
    </w:p>
    <w:p w14:paraId="57D71943" w14:textId="77777777" w:rsidR="004B32C2" w:rsidRPr="002E33CA" w:rsidRDefault="004B32C2" w:rsidP="004B32C2">
      <w:pPr>
        <w:tabs>
          <w:tab w:val="left" w:pos="6385"/>
        </w:tabs>
        <w:rPr>
          <w:sz w:val="2"/>
          <w:szCs w:val="2"/>
          <w:lang w:val="de-DE"/>
        </w:rPr>
      </w:pPr>
    </w:p>
    <w:p w14:paraId="12163E57" w14:textId="34E06A28" w:rsidR="004B32C2" w:rsidRPr="007507C1" w:rsidRDefault="002866D2" w:rsidP="007507C1">
      <w:pPr>
        <w:tabs>
          <w:tab w:val="left" w:pos="6385"/>
        </w:tabs>
        <w:spacing w:after="240"/>
        <w:rPr>
          <w:b/>
          <w:bCs/>
          <w:color w:val="00B050"/>
          <w:sz w:val="26"/>
          <w:szCs w:val="26"/>
          <w:u w:val="single"/>
          <w:lang w:val="de-DE"/>
        </w:rPr>
      </w:pPr>
      <w:r w:rsidRPr="007507C1">
        <w:rPr>
          <w:b/>
          <w:bCs/>
          <w:color w:val="00B050"/>
          <w:sz w:val="26"/>
          <w:szCs w:val="26"/>
          <w:u w:val="single"/>
          <w:lang w:val="de-DE"/>
        </w:rPr>
        <w:t>Wunsch:</w:t>
      </w:r>
    </w:p>
    <w:p w14:paraId="034B1947" w14:textId="346740DF" w:rsidR="002866D2" w:rsidRPr="007507C1" w:rsidRDefault="0007764F" w:rsidP="0007764F">
      <w:pPr>
        <w:tabs>
          <w:tab w:val="left" w:pos="6385"/>
        </w:tabs>
        <w:rPr>
          <w:sz w:val="10"/>
          <w:szCs w:val="10"/>
          <w:lang w:val="de-DE"/>
        </w:rPr>
      </w:pPr>
      <w:r>
        <w:rPr>
          <w:sz w:val="24"/>
          <w:szCs w:val="24"/>
          <w:lang w:val="de-DE"/>
        </w:rPr>
        <w:t xml:space="preserve">O   </w:t>
      </w:r>
      <w:r w:rsidR="002866D2" w:rsidRPr="0007764F">
        <w:rPr>
          <w:sz w:val="24"/>
          <w:szCs w:val="24"/>
          <w:lang w:val="de-DE"/>
        </w:rPr>
        <w:t>Leistungsgruppe 1 oder 2 (zwei zusätzliche Trainings)</w:t>
      </w:r>
      <w:r w:rsidR="002866D2" w:rsidRPr="0007764F">
        <w:rPr>
          <w:sz w:val="24"/>
          <w:szCs w:val="24"/>
          <w:lang w:val="de-DE"/>
        </w:rPr>
        <w:br/>
      </w:r>
    </w:p>
    <w:p w14:paraId="4B7AF932" w14:textId="7C94DBCA" w:rsidR="002866D2" w:rsidRPr="007507C1" w:rsidRDefault="0007764F" w:rsidP="0007764F">
      <w:pPr>
        <w:tabs>
          <w:tab w:val="left" w:pos="6385"/>
        </w:tabs>
        <w:rPr>
          <w:sz w:val="10"/>
          <w:szCs w:val="10"/>
          <w:lang w:val="de-DE"/>
        </w:rPr>
      </w:pPr>
      <w:r>
        <w:rPr>
          <w:sz w:val="24"/>
          <w:szCs w:val="24"/>
          <w:lang w:val="de-DE"/>
        </w:rPr>
        <w:t xml:space="preserve">O   </w:t>
      </w:r>
      <w:r w:rsidR="002866D2" w:rsidRPr="0007764F">
        <w:rPr>
          <w:sz w:val="24"/>
          <w:szCs w:val="24"/>
          <w:lang w:val="de-DE"/>
        </w:rPr>
        <w:t>Leistungsgruppe Polysport+ (ein zusätzliches Training)</w:t>
      </w:r>
      <w:r w:rsidR="002866D2" w:rsidRPr="0007764F">
        <w:rPr>
          <w:sz w:val="24"/>
          <w:szCs w:val="24"/>
          <w:lang w:val="de-DE"/>
        </w:rPr>
        <w:br/>
      </w:r>
    </w:p>
    <w:p w14:paraId="38794220" w14:textId="552E720D" w:rsidR="002866D2" w:rsidRDefault="0007764F" w:rsidP="002E33CA">
      <w:pPr>
        <w:tabs>
          <w:tab w:val="left" w:pos="6385"/>
        </w:tabs>
        <w:spacing w:after="36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O   </w:t>
      </w:r>
      <w:r w:rsidR="00384EF4" w:rsidRPr="0007764F">
        <w:rPr>
          <w:sz w:val="24"/>
          <w:szCs w:val="24"/>
          <w:lang w:val="de-DE"/>
        </w:rPr>
        <w:t>Gruppe Fun (ein Training pro Woche)</w:t>
      </w:r>
    </w:p>
    <w:p w14:paraId="4FE375E7" w14:textId="61E02DCB" w:rsidR="002E33CA" w:rsidRDefault="002E33CA" w:rsidP="002E33CA">
      <w:pPr>
        <w:tabs>
          <w:tab w:val="left" w:pos="6385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O   </w:t>
      </w:r>
      <w:r>
        <w:rPr>
          <w:sz w:val="24"/>
          <w:szCs w:val="24"/>
          <w:lang w:val="de-DE"/>
        </w:rPr>
        <w:t>GYM Rising Stars</w:t>
      </w:r>
    </w:p>
    <w:p w14:paraId="260D95CE" w14:textId="77777777" w:rsidR="004B32C2" w:rsidRPr="002E33CA" w:rsidRDefault="004B32C2" w:rsidP="004B32C2">
      <w:pPr>
        <w:tabs>
          <w:tab w:val="left" w:pos="6385"/>
        </w:tabs>
        <w:rPr>
          <w:sz w:val="6"/>
          <w:szCs w:val="6"/>
          <w:lang w:val="de-DE"/>
        </w:rPr>
      </w:pPr>
    </w:p>
    <w:p w14:paraId="22AF082D" w14:textId="708B673B" w:rsidR="0007764F" w:rsidRDefault="0007764F" w:rsidP="0007764F">
      <w:pPr>
        <w:tabs>
          <w:tab w:val="left" w:pos="6385"/>
        </w:tabs>
        <w:rPr>
          <w:i/>
          <w:iCs/>
          <w:sz w:val="24"/>
          <w:szCs w:val="24"/>
          <w:lang w:val="de-DE"/>
        </w:rPr>
      </w:pPr>
      <w:r w:rsidRPr="00384EF4">
        <w:rPr>
          <w:b/>
          <w:bCs/>
          <w:sz w:val="24"/>
          <w:szCs w:val="24"/>
          <w:lang w:val="de-DE"/>
        </w:rPr>
        <w:t xml:space="preserve">Info: </w:t>
      </w:r>
      <w:r w:rsidRPr="007507C1">
        <w:rPr>
          <w:i/>
          <w:iCs/>
          <w:sz w:val="24"/>
          <w:szCs w:val="24"/>
          <w:lang w:val="de-DE"/>
        </w:rPr>
        <w:t xml:space="preserve">Verpflichtende Teilnahme am Leistungstest am 02.06.2026 bei einer Teilnahme in einer </w:t>
      </w:r>
      <w:r w:rsidRPr="007507C1">
        <w:rPr>
          <w:b/>
          <w:bCs/>
          <w:i/>
          <w:iCs/>
          <w:sz w:val="24"/>
          <w:szCs w:val="24"/>
          <w:lang w:val="de-DE"/>
        </w:rPr>
        <w:t>Leistungsgruppe</w:t>
      </w:r>
      <w:r w:rsidRPr="007507C1">
        <w:rPr>
          <w:i/>
          <w:iCs/>
          <w:sz w:val="24"/>
          <w:szCs w:val="24"/>
          <w:lang w:val="de-DE"/>
        </w:rPr>
        <w:t xml:space="preserve"> (Bei Verhinderung: Ersatztermin)</w:t>
      </w:r>
    </w:p>
    <w:p w14:paraId="2297F95A" w14:textId="77777777" w:rsidR="00281D2A" w:rsidRDefault="00281D2A" w:rsidP="00281D2A">
      <w:pPr>
        <w:tabs>
          <w:tab w:val="left" w:pos="6385"/>
        </w:tabs>
        <w:jc w:val="center"/>
        <w:rPr>
          <w:sz w:val="24"/>
          <w:szCs w:val="24"/>
          <w:lang w:val="de-DE"/>
        </w:rPr>
      </w:pPr>
    </w:p>
    <w:p w14:paraId="5BFEAEB4" w14:textId="4F7A5191" w:rsidR="00281D2A" w:rsidRPr="00281D2A" w:rsidRDefault="00281D2A" w:rsidP="00281D2A">
      <w:pPr>
        <w:tabs>
          <w:tab w:val="left" w:pos="6385"/>
        </w:tabs>
        <w:jc w:val="center"/>
        <w:rPr>
          <w:b/>
          <w:bCs/>
          <w:sz w:val="24"/>
          <w:szCs w:val="24"/>
          <w:lang w:val="de-DE"/>
        </w:rPr>
      </w:pPr>
      <w:r w:rsidRPr="00281D2A">
        <w:rPr>
          <w:b/>
          <w:bCs/>
          <w:sz w:val="24"/>
          <w:szCs w:val="24"/>
          <w:lang w:val="de-DE"/>
        </w:rPr>
        <w:t>Mein Kind nimmt am Leistungstest teil:</w:t>
      </w:r>
    </w:p>
    <w:p w14:paraId="2FD9593A" w14:textId="7B52A085" w:rsidR="0007764F" w:rsidRDefault="00281D2A" w:rsidP="002704AD">
      <w:pPr>
        <w:tabs>
          <w:tab w:val="left" w:pos="6385"/>
        </w:tabs>
        <w:jc w:val="center"/>
        <w:rPr>
          <w:sz w:val="24"/>
          <w:szCs w:val="24"/>
          <w:lang w:val="de-DE"/>
        </w:rPr>
      </w:pPr>
      <w:r w:rsidRPr="00281D2A">
        <w:rPr>
          <w:sz w:val="24"/>
          <w:szCs w:val="24"/>
          <w:lang w:val="de-DE"/>
        </w:rPr>
        <w:t xml:space="preserve">O JA  </w:t>
      </w:r>
      <w:r>
        <w:rPr>
          <w:sz w:val="24"/>
          <w:szCs w:val="24"/>
          <w:lang w:val="de-DE"/>
        </w:rPr>
        <w:t xml:space="preserve">  </w:t>
      </w:r>
      <w:r w:rsidRPr="00281D2A">
        <w:rPr>
          <w:sz w:val="24"/>
          <w:szCs w:val="24"/>
          <w:lang w:val="de-DE"/>
        </w:rPr>
        <w:t xml:space="preserve">     O NEIN</w:t>
      </w:r>
    </w:p>
    <w:p w14:paraId="663ED1F9" w14:textId="3EEB75B9" w:rsidR="002704AD" w:rsidRPr="00281D2A" w:rsidRDefault="002704AD" w:rsidP="002704AD">
      <w:pPr>
        <w:tabs>
          <w:tab w:val="left" w:pos="6385"/>
        </w:tabs>
        <w:jc w:val="center"/>
        <w:rPr>
          <w:b/>
          <w:bCs/>
          <w:sz w:val="24"/>
          <w:szCs w:val="24"/>
          <w:lang w:val="de-DE"/>
        </w:rPr>
      </w:pPr>
      <w:r w:rsidRPr="00281D2A">
        <w:rPr>
          <w:b/>
          <w:bCs/>
          <w:sz w:val="24"/>
          <w:szCs w:val="24"/>
          <w:lang w:val="de-DE"/>
        </w:rPr>
        <w:t>Mein Kind nimmt a</w:t>
      </w:r>
      <w:r>
        <w:rPr>
          <w:b/>
          <w:bCs/>
          <w:sz w:val="24"/>
          <w:szCs w:val="24"/>
          <w:lang w:val="de-DE"/>
        </w:rPr>
        <w:t xml:space="preserve">n der Trainingsweek (Season Opening) </w:t>
      </w:r>
      <w:r w:rsidRPr="00281D2A">
        <w:rPr>
          <w:b/>
          <w:bCs/>
          <w:sz w:val="24"/>
          <w:szCs w:val="24"/>
          <w:lang w:val="de-DE"/>
        </w:rPr>
        <w:t>teil:</w:t>
      </w:r>
    </w:p>
    <w:p w14:paraId="130A2E9A" w14:textId="77777777" w:rsidR="002704AD" w:rsidRDefault="002704AD" w:rsidP="002704AD">
      <w:pPr>
        <w:tabs>
          <w:tab w:val="left" w:pos="6385"/>
        </w:tabs>
        <w:jc w:val="center"/>
        <w:rPr>
          <w:sz w:val="24"/>
          <w:szCs w:val="24"/>
          <w:lang w:val="de-DE"/>
        </w:rPr>
      </w:pPr>
      <w:r w:rsidRPr="00281D2A">
        <w:rPr>
          <w:sz w:val="24"/>
          <w:szCs w:val="24"/>
          <w:lang w:val="de-DE"/>
        </w:rPr>
        <w:t xml:space="preserve">O JA  </w:t>
      </w:r>
      <w:r>
        <w:rPr>
          <w:sz w:val="24"/>
          <w:szCs w:val="24"/>
          <w:lang w:val="de-DE"/>
        </w:rPr>
        <w:t xml:space="preserve">  </w:t>
      </w:r>
      <w:r w:rsidRPr="00281D2A">
        <w:rPr>
          <w:sz w:val="24"/>
          <w:szCs w:val="24"/>
          <w:lang w:val="de-DE"/>
        </w:rPr>
        <w:t xml:space="preserve">     O NEIN</w:t>
      </w:r>
    </w:p>
    <w:p w14:paraId="0CC9DD4F" w14:textId="77777777" w:rsidR="002704AD" w:rsidRPr="00281D2A" w:rsidRDefault="002704AD" w:rsidP="002704AD">
      <w:pPr>
        <w:tabs>
          <w:tab w:val="left" w:pos="6385"/>
        </w:tabs>
        <w:jc w:val="center"/>
        <w:rPr>
          <w:sz w:val="24"/>
          <w:szCs w:val="24"/>
          <w:lang w:val="de-DE"/>
        </w:rPr>
      </w:pPr>
    </w:p>
    <w:p w14:paraId="5DCDB077" w14:textId="71DA4386" w:rsidR="004B32C2" w:rsidRDefault="001F3DCE" w:rsidP="004B32C2">
      <w:pPr>
        <w:tabs>
          <w:tab w:val="left" w:pos="6385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An folgenden Nachmittagen kann mein Kind auf </w:t>
      </w:r>
      <w:r w:rsidRPr="001F3DCE">
        <w:rPr>
          <w:b/>
          <w:bCs/>
          <w:sz w:val="24"/>
          <w:szCs w:val="24"/>
          <w:lang w:val="de-DE"/>
        </w:rPr>
        <w:t>keinen Fall</w:t>
      </w:r>
      <w:r>
        <w:rPr>
          <w:sz w:val="24"/>
          <w:szCs w:val="24"/>
          <w:lang w:val="de-DE"/>
        </w:rPr>
        <w:t xml:space="preserve"> teilnehmen:</w:t>
      </w:r>
      <w:r w:rsidR="00B72836">
        <w:rPr>
          <w:sz w:val="24"/>
          <w:szCs w:val="24"/>
          <w:lang w:val="de-DE"/>
        </w:rPr>
        <w:br/>
      </w:r>
    </w:p>
    <w:p w14:paraId="34C21DF4" w14:textId="2D75EBD4" w:rsidR="002E33CA" w:rsidRDefault="002E33CA" w:rsidP="00834A5A">
      <w:pPr>
        <w:pStyle w:val="Listenabsatz"/>
        <w:numPr>
          <w:ilvl w:val="0"/>
          <w:numId w:val="5"/>
        </w:numPr>
        <w:tabs>
          <w:tab w:val="left" w:pos="6385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</w:t>
      </w:r>
      <w:r>
        <w:rPr>
          <w:sz w:val="24"/>
          <w:szCs w:val="24"/>
          <w:lang w:val="de-DE"/>
        </w:rPr>
        <w:br/>
      </w:r>
      <w:r>
        <w:rPr>
          <w:sz w:val="24"/>
          <w:szCs w:val="24"/>
          <w:lang w:val="de-DE"/>
        </w:rPr>
        <w:br/>
      </w:r>
    </w:p>
    <w:p w14:paraId="78ECEDAF" w14:textId="77777777" w:rsidR="002E33CA" w:rsidRDefault="00834A5A" w:rsidP="00834A5A">
      <w:pPr>
        <w:pStyle w:val="Listenabsatz"/>
        <w:numPr>
          <w:ilvl w:val="0"/>
          <w:numId w:val="5"/>
        </w:numPr>
        <w:tabs>
          <w:tab w:val="left" w:pos="6385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br/>
      </w:r>
      <w:r>
        <w:rPr>
          <w:sz w:val="24"/>
          <w:szCs w:val="24"/>
          <w:lang w:val="de-DE"/>
        </w:rPr>
        <w:br/>
      </w:r>
    </w:p>
    <w:p w14:paraId="0EC29D0D" w14:textId="3A01FA52" w:rsidR="001F3DCE" w:rsidRDefault="00834A5A" w:rsidP="002E33CA">
      <w:pPr>
        <w:pStyle w:val="Listenabsatz"/>
        <w:tabs>
          <w:tab w:val="left" w:pos="6385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</w:t>
      </w:r>
    </w:p>
    <w:p w14:paraId="36F7B267" w14:textId="77777777" w:rsidR="004B32C2" w:rsidRDefault="004B32C2" w:rsidP="004B32C2">
      <w:pPr>
        <w:tabs>
          <w:tab w:val="left" w:pos="6385"/>
        </w:tabs>
        <w:rPr>
          <w:i/>
          <w:iCs/>
          <w:lang w:val="de-DE"/>
        </w:rPr>
      </w:pPr>
      <w:r>
        <w:rPr>
          <w:i/>
          <w:iCs/>
          <w:lang w:val="de-DE"/>
        </w:rPr>
        <w:t>____________________________________                                        ___________________________________</w:t>
      </w:r>
    </w:p>
    <w:p w14:paraId="5783E5D8" w14:textId="77777777" w:rsidR="004B32C2" w:rsidRDefault="004B32C2" w:rsidP="004B32C2">
      <w:pPr>
        <w:tabs>
          <w:tab w:val="left" w:pos="6385"/>
        </w:tabs>
        <w:rPr>
          <w:i/>
          <w:iCs/>
          <w:lang w:val="de-DE"/>
        </w:rPr>
      </w:pPr>
      <w:r>
        <w:rPr>
          <w:i/>
          <w:iCs/>
          <w:lang w:val="de-DE"/>
        </w:rPr>
        <w:t xml:space="preserve">                          Datum, Ort                                                                         Unterschrift Erziehungsberechtigte/r</w:t>
      </w:r>
    </w:p>
    <w:p w14:paraId="43C79D8C" w14:textId="77777777" w:rsidR="0007764F" w:rsidRDefault="0007764F" w:rsidP="004B32C2">
      <w:pPr>
        <w:tabs>
          <w:tab w:val="left" w:pos="6385"/>
        </w:tabs>
        <w:jc w:val="center"/>
        <w:rPr>
          <w:b/>
          <w:bCs/>
          <w:u w:val="single"/>
          <w:lang w:val="de-DE"/>
        </w:rPr>
      </w:pPr>
    </w:p>
    <w:p w14:paraId="7A1573CB" w14:textId="6AA7D5F2" w:rsidR="004B32C2" w:rsidRDefault="004B32C2" w:rsidP="004B32C2">
      <w:pPr>
        <w:tabs>
          <w:tab w:val="left" w:pos="6385"/>
        </w:tabs>
        <w:jc w:val="center"/>
        <w:rPr>
          <w:lang w:val="de-DE"/>
        </w:rPr>
      </w:pPr>
      <w:r w:rsidRPr="00CE4DAF">
        <w:rPr>
          <w:b/>
          <w:bCs/>
          <w:u w:val="single"/>
          <w:lang w:val="de-DE"/>
        </w:rPr>
        <w:t>INFO</w:t>
      </w:r>
      <w:r>
        <w:rPr>
          <w:i/>
          <w:iCs/>
          <w:lang w:val="de-DE"/>
        </w:rPr>
        <w:t xml:space="preserve">: </w:t>
      </w:r>
      <w:r w:rsidRPr="00CE4DAF">
        <w:rPr>
          <w:lang w:val="de-DE"/>
        </w:rPr>
        <w:t xml:space="preserve">Das Anmeldeformular bei Prof. Tegischer abgeben oder </w:t>
      </w:r>
      <w:r>
        <w:rPr>
          <w:lang w:val="de-DE"/>
        </w:rPr>
        <w:t>per Mail zusenden:</w:t>
      </w:r>
    </w:p>
    <w:p w14:paraId="24083B44" w14:textId="77777777" w:rsidR="004B32C2" w:rsidRPr="00CE4DAF" w:rsidRDefault="004B32C2" w:rsidP="004B32C2">
      <w:pPr>
        <w:tabs>
          <w:tab w:val="left" w:pos="6385"/>
        </w:tabs>
        <w:jc w:val="center"/>
        <w:rPr>
          <w:lang w:val="de-DE"/>
        </w:rPr>
      </w:pPr>
      <w:r>
        <w:rPr>
          <w:lang w:val="de-DE"/>
        </w:rPr>
        <w:t>tegischer.lukas@gym-hartberg.ac.at</w:t>
      </w:r>
    </w:p>
    <w:sectPr w:rsidR="004B32C2" w:rsidRPr="00CE4DAF" w:rsidSect="00CE4DAF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CB7"/>
    <w:multiLevelType w:val="hybridMultilevel"/>
    <w:tmpl w:val="FAECBAAE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D1928"/>
    <w:multiLevelType w:val="hybridMultilevel"/>
    <w:tmpl w:val="B052AA4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91FAD"/>
    <w:multiLevelType w:val="hybridMultilevel"/>
    <w:tmpl w:val="B3D6C0B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E310A"/>
    <w:multiLevelType w:val="hybridMultilevel"/>
    <w:tmpl w:val="FAAE860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D5807"/>
    <w:multiLevelType w:val="hybridMultilevel"/>
    <w:tmpl w:val="7C4E1D9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684481">
    <w:abstractNumId w:val="4"/>
  </w:num>
  <w:num w:numId="2" w16cid:durableId="15350604">
    <w:abstractNumId w:val="0"/>
  </w:num>
  <w:num w:numId="3" w16cid:durableId="1794521011">
    <w:abstractNumId w:val="2"/>
  </w:num>
  <w:num w:numId="4" w16cid:durableId="1668706569">
    <w:abstractNumId w:val="3"/>
  </w:num>
  <w:num w:numId="5" w16cid:durableId="1301618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33"/>
    <w:rsid w:val="000006C1"/>
    <w:rsid w:val="0007764F"/>
    <w:rsid w:val="00083129"/>
    <w:rsid w:val="0009614A"/>
    <w:rsid w:val="000F5882"/>
    <w:rsid w:val="000F6B55"/>
    <w:rsid w:val="001420EA"/>
    <w:rsid w:val="001C7AD7"/>
    <w:rsid w:val="001F3DCE"/>
    <w:rsid w:val="002257B5"/>
    <w:rsid w:val="002301BC"/>
    <w:rsid w:val="00252BF5"/>
    <w:rsid w:val="00261ADC"/>
    <w:rsid w:val="00264FBE"/>
    <w:rsid w:val="002704AD"/>
    <w:rsid w:val="00281D2A"/>
    <w:rsid w:val="002866D2"/>
    <w:rsid w:val="002E010F"/>
    <w:rsid w:val="002E33CA"/>
    <w:rsid w:val="00300BD4"/>
    <w:rsid w:val="00304776"/>
    <w:rsid w:val="00326E91"/>
    <w:rsid w:val="00327D34"/>
    <w:rsid w:val="0034662D"/>
    <w:rsid w:val="00366EFD"/>
    <w:rsid w:val="00384EF4"/>
    <w:rsid w:val="003B227A"/>
    <w:rsid w:val="003E686D"/>
    <w:rsid w:val="003F21F9"/>
    <w:rsid w:val="00405D6C"/>
    <w:rsid w:val="004222A9"/>
    <w:rsid w:val="004B1D8F"/>
    <w:rsid w:val="004B32C2"/>
    <w:rsid w:val="004C4C1A"/>
    <w:rsid w:val="004D3EC4"/>
    <w:rsid w:val="00574832"/>
    <w:rsid w:val="005954D0"/>
    <w:rsid w:val="005E6501"/>
    <w:rsid w:val="005E7939"/>
    <w:rsid w:val="00635F6B"/>
    <w:rsid w:val="006540F7"/>
    <w:rsid w:val="00656E1D"/>
    <w:rsid w:val="00675280"/>
    <w:rsid w:val="00687AA2"/>
    <w:rsid w:val="006B10CA"/>
    <w:rsid w:val="006B148D"/>
    <w:rsid w:val="006C3579"/>
    <w:rsid w:val="00732B4D"/>
    <w:rsid w:val="007507C1"/>
    <w:rsid w:val="00757DDA"/>
    <w:rsid w:val="00761A1C"/>
    <w:rsid w:val="0078627F"/>
    <w:rsid w:val="007C7AB5"/>
    <w:rsid w:val="00807A2D"/>
    <w:rsid w:val="00811ED4"/>
    <w:rsid w:val="008255C1"/>
    <w:rsid w:val="00834A5A"/>
    <w:rsid w:val="0085118B"/>
    <w:rsid w:val="008A742A"/>
    <w:rsid w:val="008C7133"/>
    <w:rsid w:val="00977485"/>
    <w:rsid w:val="009849B4"/>
    <w:rsid w:val="009C3778"/>
    <w:rsid w:val="009F311B"/>
    <w:rsid w:val="00A040A7"/>
    <w:rsid w:val="00A0718E"/>
    <w:rsid w:val="00A209EC"/>
    <w:rsid w:val="00A5437F"/>
    <w:rsid w:val="00A56FA1"/>
    <w:rsid w:val="00A8333C"/>
    <w:rsid w:val="00A94A4B"/>
    <w:rsid w:val="00AD70C5"/>
    <w:rsid w:val="00B03A94"/>
    <w:rsid w:val="00B72836"/>
    <w:rsid w:val="00BA2F80"/>
    <w:rsid w:val="00BE1591"/>
    <w:rsid w:val="00BE1C96"/>
    <w:rsid w:val="00C26226"/>
    <w:rsid w:val="00CC7CE1"/>
    <w:rsid w:val="00CE4DAF"/>
    <w:rsid w:val="00D02EEA"/>
    <w:rsid w:val="00D2695E"/>
    <w:rsid w:val="00D63026"/>
    <w:rsid w:val="00D77DB7"/>
    <w:rsid w:val="00DA2656"/>
    <w:rsid w:val="00DD0CC6"/>
    <w:rsid w:val="00DF7884"/>
    <w:rsid w:val="00E04FE1"/>
    <w:rsid w:val="00E06651"/>
    <w:rsid w:val="00E23983"/>
    <w:rsid w:val="00E72AA0"/>
    <w:rsid w:val="00EB5738"/>
    <w:rsid w:val="00F96468"/>
    <w:rsid w:val="00F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BAC7"/>
  <w15:chartTrackingRefBased/>
  <w15:docId w15:val="{409CA006-13D8-4503-AE60-8362DFDD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C7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7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7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7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7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7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7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7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7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7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7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7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713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713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713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713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713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71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C7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7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7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7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C7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C713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C713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C713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7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713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C713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2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84A47-7EF0-4399-8F45-0FBBFD4F4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Tegischer Lukas</dc:creator>
  <cp:keywords/>
  <dc:description/>
  <cp:lastModifiedBy>Tegischer Lukas</cp:lastModifiedBy>
  <cp:revision>78</cp:revision>
  <cp:lastPrinted>2025-09-15T07:01:00Z</cp:lastPrinted>
  <dcterms:created xsi:type="dcterms:W3CDTF">2025-09-11T11:26:00Z</dcterms:created>
  <dcterms:modified xsi:type="dcterms:W3CDTF">2026-05-16T13:59:00Z</dcterms:modified>
</cp:coreProperties>
</file>